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FB3969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C426D8">
        <w:rPr>
          <w:rFonts w:ascii="Times New Roman" w:hAnsi="Times New Roman" w:cs="Times New Roman"/>
          <w:sz w:val="28"/>
          <w:szCs w:val="28"/>
        </w:rPr>
        <w:t>.11</w:t>
      </w:r>
      <w:r w:rsidR="00E35DEA">
        <w:rPr>
          <w:rFonts w:ascii="Times New Roman" w:hAnsi="Times New Roman" w:cs="Times New Roman"/>
          <w:sz w:val="28"/>
          <w:szCs w:val="28"/>
        </w:rPr>
        <w:t xml:space="preserve">.2017     </w:t>
      </w:r>
      <w:r w:rsidR="00652D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191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</w:t>
      </w:r>
      <w:r w:rsidR="009158EE">
        <w:rPr>
          <w:spacing w:val="8"/>
          <w:sz w:val="28"/>
          <w:szCs w:val="28"/>
        </w:rPr>
        <w:t>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</w:t>
      </w:r>
      <w:r w:rsidR="007A11B9">
        <w:rPr>
          <w:spacing w:val="8"/>
          <w:sz w:val="28"/>
          <w:szCs w:val="28"/>
        </w:rPr>
        <w:t xml:space="preserve"> администрации</w:t>
      </w:r>
      <w:r w:rsidRPr="00CD0139">
        <w:rPr>
          <w:spacing w:val="8"/>
          <w:sz w:val="28"/>
          <w:szCs w:val="28"/>
        </w:rPr>
        <w:t xml:space="preserve">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CF3F57">
        <w:rPr>
          <w:spacing w:val="8"/>
          <w:sz w:val="28"/>
          <w:szCs w:val="28"/>
        </w:rPr>
        <w:t xml:space="preserve"> в новой редакции</w:t>
      </w:r>
      <w:r w:rsidR="00652D3A">
        <w:rPr>
          <w:spacing w:val="8"/>
          <w:sz w:val="28"/>
          <w:szCs w:val="28"/>
        </w:rPr>
        <w:t xml:space="preserve"> 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</w:t>
      </w:r>
      <w:r w:rsidR="00236E21">
        <w:rPr>
          <w:spacing w:val="8"/>
          <w:sz w:val="28"/>
          <w:szCs w:val="28"/>
        </w:rPr>
        <w:t xml:space="preserve">администрации </w:t>
      </w:r>
      <w:r w:rsidRPr="00CD0139">
        <w:rPr>
          <w:spacing w:val="8"/>
          <w:sz w:val="28"/>
          <w:szCs w:val="28"/>
        </w:rPr>
        <w:t>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</w:t>
      </w:r>
      <w:bookmarkStart w:id="0" w:name="_GoBack"/>
      <w:bookmarkEnd w:id="0"/>
      <w:r w:rsidRPr="00CD0139">
        <w:rPr>
          <w:spacing w:val="8"/>
          <w:sz w:val="28"/>
          <w:szCs w:val="28"/>
        </w:rPr>
        <w:t xml:space="preserve">ание услуг для нужд заказчиков </w:t>
      </w:r>
      <w:hyperlink r:id="rId5" w:history="1">
        <w:r w:rsidR="00013A22" w:rsidRPr="00845034">
          <w:rPr>
            <w:rStyle w:val="a4"/>
            <w:spacing w:val="8"/>
            <w:sz w:val="28"/>
            <w:szCs w:val="28"/>
          </w:rPr>
          <w:t>www.zakupki.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  <w:lang w:val="en-US"/>
          </w:rPr>
          <w:t>nso</w:t>
        </w:r>
        <w:proofErr w:type="spellEnd"/>
        <w:r w:rsidR="00013A22" w:rsidRPr="00845034">
          <w:rPr>
            <w:rStyle w:val="a4"/>
            <w:spacing w:val="8"/>
            <w:sz w:val="28"/>
            <w:szCs w:val="28"/>
          </w:rPr>
          <w:t>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</w:rPr>
          <w:t>ru</w:t>
        </w:r>
        <w:proofErr w:type="spellEnd"/>
      </w:hyperlink>
      <w:r w:rsidR="00D05CF6">
        <w:rPr>
          <w:spacing w:val="8"/>
          <w:sz w:val="28"/>
          <w:szCs w:val="28"/>
        </w:rPr>
        <w:t xml:space="preserve"> 2</w:t>
      </w:r>
      <w:r w:rsidR="00FB3969">
        <w:rPr>
          <w:spacing w:val="8"/>
          <w:sz w:val="28"/>
          <w:szCs w:val="28"/>
        </w:rPr>
        <w:t>9</w:t>
      </w:r>
      <w:r w:rsidR="00C426D8">
        <w:rPr>
          <w:spacing w:val="8"/>
          <w:sz w:val="28"/>
          <w:szCs w:val="28"/>
        </w:rPr>
        <w:t>.11</w:t>
      </w:r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</w:t>
      </w:r>
      <w:proofErr w:type="gramEnd"/>
      <w:r w:rsidR="005E1324" w:rsidRPr="005E1324">
        <w:rPr>
          <w:spacing w:val="8"/>
          <w:sz w:val="28"/>
          <w:szCs w:val="28"/>
        </w:rPr>
        <w:t xml:space="preserve">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4E2AA0" w:rsidRDefault="004E2AA0" w:rsidP="007A11B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  <w:r w:rsidRPr="004E2AA0">
        <w:rPr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236E2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05630"/>
    <w:rsid w:val="00013A22"/>
    <w:rsid w:val="00045E1F"/>
    <w:rsid w:val="000E6403"/>
    <w:rsid w:val="001112EF"/>
    <w:rsid w:val="00173291"/>
    <w:rsid w:val="00236E21"/>
    <w:rsid w:val="003019CA"/>
    <w:rsid w:val="00327C99"/>
    <w:rsid w:val="00381472"/>
    <w:rsid w:val="00430645"/>
    <w:rsid w:val="004E165A"/>
    <w:rsid w:val="004E2AA0"/>
    <w:rsid w:val="004F0398"/>
    <w:rsid w:val="00526216"/>
    <w:rsid w:val="005E1324"/>
    <w:rsid w:val="00652D3A"/>
    <w:rsid w:val="00690A05"/>
    <w:rsid w:val="007327DC"/>
    <w:rsid w:val="007633DA"/>
    <w:rsid w:val="007660D5"/>
    <w:rsid w:val="00767D04"/>
    <w:rsid w:val="007A11B9"/>
    <w:rsid w:val="007C3E0A"/>
    <w:rsid w:val="009158EE"/>
    <w:rsid w:val="009C214F"/>
    <w:rsid w:val="00A3353C"/>
    <w:rsid w:val="00A63670"/>
    <w:rsid w:val="00A82ED3"/>
    <w:rsid w:val="00AB2F96"/>
    <w:rsid w:val="00B03DB1"/>
    <w:rsid w:val="00BB6B59"/>
    <w:rsid w:val="00C40E54"/>
    <w:rsid w:val="00C426D8"/>
    <w:rsid w:val="00CE648D"/>
    <w:rsid w:val="00CF3F57"/>
    <w:rsid w:val="00D05CF6"/>
    <w:rsid w:val="00D40871"/>
    <w:rsid w:val="00DF65A8"/>
    <w:rsid w:val="00E01A28"/>
    <w:rsid w:val="00E35DEA"/>
    <w:rsid w:val="00F37A7A"/>
    <w:rsid w:val="00F679EA"/>
    <w:rsid w:val="00FB3969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2017-11-08T03:36:00Z</cp:lastPrinted>
  <dcterms:created xsi:type="dcterms:W3CDTF">2017-12-04T08:25:00Z</dcterms:created>
  <dcterms:modified xsi:type="dcterms:W3CDTF">2017-12-04T08:25:00Z</dcterms:modified>
</cp:coreProperties>
</file>