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E80F59" w:rsidRDefault="000A0FA0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18</w:t>
      </w:r>
      <w:r w:rsidR="008768EB">
        <w:rPr>
          <w:rStyle w:val="a3"/>
          <w:b w:val="0"/>
          <w:sz w:val="28"/>
          <w:szCs w:val="28"/>
        </w:rPr>
        <w:t>.12</w:t>
      </w:r>
      <w:r w:rsidR="005E5110">
        <w:rPr>
          <w:rStyle w:val="a3"/>
          <w:b w:val="0"/>
          <w:sz w:val="28"/>
          <w:szCs w:val="28"/>
        </w:rPr>
        <w:t xml:space="preserve">.2017     </w:t>
      </w:r>
      <w:r w:rsidR="00CF1093">
        <w:rPr>
          <w:rStyle w:val="a3"/>
          <w:b w:val="0"/>
          <w:sz w:val="28"/>
          <w:szCs w:val="28"/>
        </w:rPr>
        <w:t xml:space="preserve">№ </w:t>
      </w:r>
      <w:r>
        <w:rPr>
          <w:rStyle w:val="a3"/>
          <w:b w:val="0"/>
          <w:sz w:val="28"/>
          <w:szCs w:val="28"/>
        </w:rPr>
        <w:t>207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5E5110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CB00E6" w:rsidP="005E511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</w:t>
      </w:r>
      <w:r w:rsidR="003D0B90">
        <w:rPr>
          <w:sz w:val="28"/>
          <w:szCs w:val="28"/>
        </w:rPr>
        <w:t>ля обеспечения нужд а</w:t>
      </w:r>
      <w:r w:rsidR="007E1745" w:rsidRPr="000A753F">
        <w:rPr>
          <w:sz w:val="28"/>
          <w:szCs w:val="28"/>
        </w:rPr>
        <w:t xml:space="preserve">дминистрации Мироновского сельсовета Баганского района Новосибирской области на 2017 финансовый год и плановый период 2018 и 2019 годов </w:t>
      </w:r>
      <w:r w:rsidR="000A753F">
        <w:rPr>
          <w:sz w:val="28"/>
          <w:szCs w:val="28"/>
        </w:rPr>
        <w:t>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CB00E6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</w:t>
      </w:r>
      <w:r w:rsidR="003D0B90">
        <w:rPr>
          <w:sz w:val="28"/>
          <w:szCs w:val="28"/>
        </w:rPr>
        <w:t>от, услуг для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</w:t>
      </w:r>
      <w:r w:rsidR="00CF1093">
        <w:rPr>
          <w:sz w:val="28"/>
          <w:szCs w:val="28"/>
        </w:rPr>
        <w:t>су: www.zakupki.</w:t>
      </w:r>
      <w:proofErr w:type="spellStart"/>
      <w:r w:rsidR="00CF1093">
        <w:rPr>
          <w:sz w:val="28"/>
          <w:szCs w:val="28"/>
          <w:lang w:val="en-US"/>
        </w:rPr>
        <w:t>nso</w:t>
      </w:r>
      <w:proofErr w:type="spellEnd"/>
      <w:r w:rsidR="007E1745" w:rsidRPr="000A753F">
        <w:rPr>
          <w:sz w:val="28"/>
          <w:szCs w:val="28"/>
        </w:rPr>
        <w:t>.</w:t>
      </w:r>
      <w:proofErr w:type="spellStart"/>
      <w:r w:rsidR="007E1745" w:rsidRPr="000A753F">
        <w:rPr>
          <w:sz w:val="28"/>
          <w:szCs w:val="28"/>
        </w:rPr>
        <w:t>ru</w:t>
      </w:r>
      <w:proofErr w:type="spellEnd"/>
      <w:r w:rsidR="007E1745" w:rsidRPr="000A753F">
        <w:rPr>
          <w:sz w:val="28"/>
          <w:szCs w:val="28"/>
        </w:rPr>
        <w:t xml:space="preserve"> </w:t>
      </w:r>
    </w:p>
    <w:p w:rsidR="007E1745" w:rsidRPr="000A753F" w:rsidRDefault="007E1745" w:rsidP="005E5110">
      <w:pPr>
        <w:pStyle w:val="a4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3D0B90">
        <w:rPr>
          <w:sz w:val="28"/>
          <w:szCs w:val="28"/>
        </w:rPr>
        <w:t xml:space="preserve"> на официальном сайте а</w:t>
      </w:r>
      <w:r w:rsidRPr="000A753F">
        <w:rPr>
          <w:sz w:val="28"/>
          <w:szCs w:val="28"/>
        </w:rPr>
        <w:t>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0FA0"/>
    <w:rsid w:val="000A753F"/>
    <w:rsid w:val="00137E10"/>
    <w:rsid w:val="0022154D"/>
    <w:rsid w:val="002F6DBC"/>
    <w:rsid w:val="00352995"/>
    <w:rsid w:val="003667DE"/>
    <w:rsid w:val="00373CED"/>
    <w:rsid w:val="003C5138"/>
    <w:rsid w:val="003D0273"/>
    <w:rsid w:val="003D0B90"/>
    <w:rsid w:val="003F7456"/>
    <w:rsid w:val="004E2967"/>
    <w:rsid w:val="004F0C3C"/>
    <w:rsid w:val="00593A60"/>
    <w:rsid w:val="005C26FF"/>
    <w:rsid w:val="005E5110"/>
    <w:rsid w:val="005F2D1E"/>
    <w:rsid w:val="006F0C50"/>
    <w:rsid w:val="00701EB5"/>
    <w:rsid w:val="0074628F"/>
    <w:rsid w:val="00763CD8"/>
    <w:rsid w:val="007E1745"/>
    <w:rsid w:val="00867C46"/>
    <w:rsid w:val="008768EB"/>
    <w:rsid w:val="008A2CD3"/>
    <w:rsid w:val="008E1928"/>
    <w:rsid w:val="00936A4D"/>
    <w:rsid w:val="009E397B"/>
    <w:rsid w:val="009E5DF2"/>
    <w:rsid w:val="009F0D52"/>
    <w:rsid w:val="00AC0576"/>
    <w:rsid w:val="00B150D7"/>
    <w:rsid w:val="00B671E1"/>
    <w:rsid w:val="00B735B2"/>
    <w:rsid w:val="00BE34E1"/>
    <w:rsid w:val="00C10146"/>
    <w:rsid w:val="00C41D54"/>
    <w:rsid w:val="00C42DE2"/>
    <w:rsid w:val="00C832D8"/>
    <w:rsid w:val="00CB00E6"/>
    <w:rsid w:val="00CC1BB9"/>
    <w:rsid w:val="00CF1093"/>
    <w:rsid w:val="00E80F59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2017-11-27T02:26:00Z</cp:lastPrinted>
  <dcterms:created xsi:type="dcterms:W3CDTF">2017-12-25T07:28:00Z</dcterms:created>
  <dcterms:modified xsi:type="dcterms:W3CDTF">2017-12-25T07:28:00Z</dcterms:modified>
</cp:coreProperties>
</file>