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0C3A6B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12</w:t>
      </w:r>
      <w:r w:rsidR="008969C7">
        <w:rPr>
          <w:rStyle w:val="a3"/>
          <w:b w:val="0"/>
          <w:sz w:val="28"/>
          <w:szCs w:val="28"/>
        </w:rPr>
        <w:t>.09</w:t>
      </w:r>
      <w:r w:rsidR="0079031D">
        <w:rPr>
          <w:rStyle w:val="a3"/>
          <w:b w:val="0"/>
          <w:sz w:val="28"/>
          <w:szCs w:val="28"/>
        </w:rPr>
        <w:t xml:space="preserve">.2018     № </w:t>
      </w:r>
      <w:r>
        <w:rPr>
          <w:rStyle w:val="a3"/>
          <w:b w:val="0"/>
          <w:sz w:val="28"/>
          <w:szCs w:val="28"/>
        </w:rPr>
        <w:t>125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</w:t>
      </w:r>
      <w:r w:rsidR="00956492">
        <w:rPr>
          <w:sz w:val="28"/>
          <w:szCs w:val="28"/>
        </w:rPr>
        <w:t xml:space="preserve"> 216А</w:t>
      </w:r>
      <w:r w:rsidRPr="000A753F">
        <w:rPr>
          <w:sz w:val="28"/>
          <w:szCs w:val="28"/>
        </w:rPr>
        <w:t xml:space="preserve"> от </w:t>
      </w:r>
      <w:r w:rsidR="00956492">
        <w:rPr>
          <w:sz w:val="28"/>
          <w:szCs w:val="28"/>
        </w:rPr>
        <w:t>26.12.2017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490749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490749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956492">
        <w:rPr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0C3A6B"/>
    <w:rsid w:val="002671C8"/>
    <w:rsid w:val="003F6073"/>
    <w:rsid w:val="00456B3F"/>
    <w:rsid w:val="00490749"/>
    <w:rsid w:val="00526CEE"/>
    <w:rsid w:val="00583B80"/>
    <w:rsid w:val="005A0443"/>
    <w:rsid w:val="005A55B4"/>
    <w:rsid w:val="0079031D"/>
    <w:rsid w:val="007E1745"/>
    <w:rsid w:val="00867C46"/>
    <w:rsid w:val="008969C7"/>
    <w:rsid w:val="00956492"/>
    <w:rsid w:val="00981748"/>
    <w:rsid w:val="00990DF1"/>
    <w:rsid w:val="009F0D52"/>
    <w:rsid w:val="00A64C5C"/>
    <w:rsid w:val="00B150D7"/>
    <w:rsid w:val="00B735B2"/>
    <w:rsid w:val="00BB187A"/>
    <w:rsid w:val="00BE34E1"/>
    <w:rsid w:val="00C104EC"/>
    <w:rsid w:val="00D0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2018-09-06T05:28:00Z</cp:lastPrinted>
  <dcterms:created xsi:type="dcterms:W3CDTF">2018-09-12T02:46:00Z</dcterms:created>
  <dcterms:modified xsi:type="dcterms:W3CDTF">2018-09-12T02:46:00Z</dcterms:modified>
</cp:coreProperties>
</file>