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16" w:rsidRDefault="004A6016" w:rsidP="004A601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поселений</w:t>
      </w:r>
      <w:r w:rsidR="00AB69BE">
        <w:rPr>
          <w:rFonts w:ascii="Times New Roman" w:hAnsi="Times New Roman"/>
          <w:b/>
          <w:sz w:val="28"/>
          <w:szCs w:val="28"/>
        </w:rPr>
        <w:t xml:space="preserve"> Баганского района в августе</w:t>
      </w:r>
      <w:r w:rsidR="00D231B5">
        <w:rPr>
          <w:rFonts w:ascii="Times New Roman" w:hAnsi="Times New Roman"/>
          <w:b/>
          <w:sz w:val="28"/>
          <w:szCs w:val="28"/>
        </w:rPr>
        <w:t xml:space="preserve"> </w:t>
      </w:r>
      <w:r w:rsidR="008E26E5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9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6"/>
        <w:gridCol w:w="709"/>
        <w:gridCol w:w="1135"/>
        <w:gridCol w:w="709"/>
        <w:gridCol w:w="567"/>
        <w:gridCol w:w="425"/>
        <w:gridCol w:w="709"/>
        <w:gridCol w:w="709"/>
        <w:gridCol w:w="567"/>
        <w:gridCol w:w="567"/>
        <w:gridCol w:w="480"/>
        <w:gridCol w:w="370"/>
        <w:gridCol w:w="338"/>
        <w:gridCol w:w="426"/>
        <w:gridCol w:w="567"/>
        <w:gridCol w:w="654"/>
        <w:gridCol w:w="480"/>
        <w:gridCol w:w="370"/>
        <w:gridCol w:w="709"/>
        <w:gridCol w:w="851"/>
        <w:gridCol w:w="567"/>
        <w:gridCol w:w="1275"/>
      </w:tblGrid>
      <w:tr w:rsidR="004A6016" w:rsidTr="00F84F99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A6016" w:rsidTr="00F84F9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16" w:rsidRDefault="004A6016" w:rsidP="00F84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16" w:rsidRDefault="004A6016" w:rsidP="00F84F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4A6016" w:rsidTr="00F84F99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16" w:rsidRDefault="004A6016" w:rsidP="00F84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16" w:rsidRDefault="004A6016" w:rsidP="00F84F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16" w:rsidRDefault="004A6016" w:rsidP="00F84F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бщество,</w:t>
            </w:r>
          </w:p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16" w:rsidRDefault="004A6016" w:rsidP="00F84F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016" w:rsidRDefault="004A6016" w:rsidP="00F8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16" w:rsidRDefault="004A6016" w:rsidP="00F84F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6016" w:rsidTr="00F84F99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D23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AB6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2A7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D231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A6016" w:rsidTr="00F84F99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D23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6B6A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2A7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D231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A6016" w:rsidTr="00F84F99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6" w:rsidRDefault="004A6016" w:rsidP="00F8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2A7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6B6A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4A6016" w:rsidP="002A7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16" w:rsidRDefault="00AB69BE" w:rsidP="00D231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024326" w:rsidRDefault="00024326"/>
    <w:sectPr w:rsidR="00024326" w:rsidSect="004A6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A6016"/>
    <w:rsid w:val="00024326"/>
    <w:rsid w:val="00094885"/>
    <w:rsid w:val="000949E9"/>
    <w:rsid w:val="000C5152"/>
    <w:rsid w:val="000D6F76"/>
    <w:rsid w:val="001228B8"/>
    <w:rsid w:val="001262BE"/>
    <w:rsid w:val="001913F4"/>
    <w:rsid w:val="001B5C71"/>
    <w:rsid w:val="002A0D60"/>
    <w:rsid w:val="002A7A58"/>
    <w:rsid w:val="002B7AB7"/>
    <w:rsid w:val="003E4362"/>
    <w:rsid w:val="0046320C"/>
    <w:rsid w:val="00467DCB"/>
    <w:rsid w:val="004A6016"/>
    <w:rsid w:val="004A6449"/>
    <w:rsid w:val="004C6472"/>
    <w:rsid w:val="0061388E"/>
    <w:rsid w:val="00672C26"/>
    <w:rsid w:val="006B6AF8"/>
    <w:rsid w:val="007E1B66"/>
    <w:rsid w:val="0082651B"/>
    <w:rsid w:val="008E26E5"/>
    <w:rsid w:val="00913EE3"/>
    <w:rsid w:val="00937FA4"/>
    <w:rsid w:val="00AB69BE"/>
    <w:rsid w:val="00C11B0F"/>
    <w:rsid w:val="00D231B5"/>
    <w:rsid w:val="00DC23CA"/>
    <w:rsid w:val="00F7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0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8</cp:revision>
  <dcterms:created xsi:type="dcterms:W3CDTF">2025-05-29T02:10:00Z</dcterms:created>
  <dcterms:modified xsi:type="dcterms:W3CDTF">2025-08-28T04:23:00Z</dcterms:modified>
</cp:coreProperties>
</file>