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500" w:tblpY="2746"/>
        <w:tblW w:w="14425" w:type="dxa"/>
        <w:tblLook w:val="04A0"/>
      </w:tblPr>
      <w:tblGrid>
        <w:gridCol w:w="498"/>
        <w:gridCol w:w="4288"/>
        <w:gridCol w:w="4961"/>
        <w:gridCol w:w="4678"/>
      </w:tblGrid>
      <w:tr w:rsidR="00823E78" w:rsidRPr="00A115AD" w:rsidTr="00823E78">
        <w:trPr>
          <w:trHeight w:val="1092"/>
        </w:trPr>
        <w:tc>
          <w:tcPr>
            <w:tcW w:w="49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данных </w:t>
            </w:r>
          </w:p>
        </w:tc>
        <w:tc>
          <w:tcPr>
            <w:tcW w:w="4961" w:type="dxa"/>
          </w:tcPr>
          <w:p w:rsidR="002A7814" w:rsidRPr="002A7814" w:rsidRDefault="002A7814" w:rsidP="002A7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2A7814" w:rsidRPr="00823E78" w:rsidRDefault="00823E78" w:rsidP="00823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E78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СЕЗОННЫЙ ВИД СПОРТА</w:t>
            </w:r>
          </w:p>
        </w:tc>
      </w:tr>
      <w:tr w:rsidR="00823E78" w:rsidRPr="00A115AD" w:rsidTr="00823E78">
        <w:trPr>
          <w:trHeight w:val="1092"/>
        </w:trPr>
        <w:tc>
          <w:tcPr>
            <w:tcW w:w="49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спортивного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4961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МКОУ Мироновской СОШ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814" w:rsidRPr="00A115AD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 МКОУ Мироновкой СОШ</w:t>
            </w:r>
          </w:p>
        </w:tc>
      </w:tr>
      <w:tr w:rsidR="00823E78" w:rsidRPr="00A115AD" w:rsidTr="00823E78">
        <w:trPr>
          <w:trHeight w:val="1092"/>
        </w:trPr>
        <w:tc>
          <w:tcPr>
            <w:tcW w:w="49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961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с.Мироновка ул.Центральная 39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814" w:rsidRPr="00A115AD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с.Мироновка ул.Центральная 39</w:t>
            </w:r>
          </w:p>
        </w:tc>
      </w:tr>
      <w:tr w:rsidR="00823E78" w:rsidRPr="00A115AD" w:rsidTr="00823E78">
        <w:trPr>
          <w:trHeight w:val="1092"/>
        </w:trPr>
        <w:tc>
          <w:tcPr>
            <w:tcW w:w="49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4961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, пятница </w:t>
            </w:r>
            <w:r w:rsidR="00823E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823E78">
              <w:rPr>
                <w:rFonts w:ascii="Times New Roman" w:hAnsi="Times New Roman" w:cs="Times New Roman"/>
                <w:sz w:val="28"/>
                <w:szCs w:val="28"/>
              </w:rPr>
              <w:t>20:3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814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 16:00-20:00</w:t>
            </w:r>
          </w:p>
          <w:p w:rsidR="00823E78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Суббота,воскресенье 13:00-17:00</w:t>
            </w:r>
          </w:p>
          <w:p w:rsidR="00823E78" w:rsidRPr="00A115AD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Понедельник,четверг- выходной</w:t>
            </w:r>
          </w:p>
        </w:tc>
      </w:tr>
      <w:tr w:rsidR="002A7814" w:rsidRPr="00A115AD" w:rsidTr="00823E78">
        <w:trPr>
          <w:trHeight w:val="1092"/>
        </w:trPr>
        <w:tc>
          <w:tcPr>
            <w:tcW w:w="49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89137497421- Попов Олег Викторович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2A7814" w:rsidRPr="00A115AD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89059364676 - Шовкопляс Татьяна Викторовна</w:t>
            </w:r>
          </w:p>
        </w:tc>
      </w:tr>
      <w:tr w:rsidR="002A7814" w:rsidRPr="00A115AD" w:rsidTr="00823E78">
        <w:tblPrEx>
          <w:tblLook w:val="0000"/>
        </w:tblPrEx>
        <w:trPr>
          <w:trHeight w:val="914"/>
        </w:trPr>
        <w:tc>
          <w:tcPr>
            <w:tcW w:w="49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8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 xml:space="preserve">Услуги, предлагаемые на объекте </w:t>
            </w:r>
          </w:p>
        </w:tc>
        <w:tc>
          <w:tcPr>
            <w:tcW w:w="4961" w:type="dxa"/>
          </w:tcPr>
          <w:p w:rsidR="002A7814" w:rsidRPr="00A115AD" w:rsidRDefault="002A7814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,НАСТОЛЬНЫЙ ТЕННИС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7814" w:rsidRPr="00823E78" w:rsidRDefault="00823E78" w:rsidP="002A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E78">
              <w:rPr>
                <w:rFonts w:ascii="Times New Roman" w:hAnsi="Times New Roman" w:cs="Times New Roman"/>
                <w:sz w:val="28"/>
                <w:szCs w:val="28"/>
              </w:rPr>
              <w:t>Прокат коньков , лыж</w:t>
            </w:r>
          </w:p>
        </w:tc>
      </w:tr>
    </w:tbl>
    <w:p w:rsidR="00A34152" w:rsidRPr="00A115AD" w:rsidRDefault="00A115AD" w:rsidP="00A11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AD">
        <w:rPr>
          <w:rFonts w:ascii="Times New Roman" w:hAnsi="Times New Roman" w:cs="Times New Roman"/>
          <w:b/>
          <w:sz w:val="28"/>
          <w:szCs w:val="28"/>
        </w:rPr>
        <w:t>Действующие места для заняти</w:t>
      </w:r>
      <w:r w:rsidR="00C37680">
        <w:rPr>
          <w:rFonts w:ascii="Times New Roman" w:hAnsi="Times New Roman" w:cs="Times New Roman"/>
          <w:b/>
          <w:sz w:val="28"/>
          <w:szCs w:val="28"/>
        </w:rPr>
        <w:t>я физической культурой и спортом</w:t>
      </w:r>
      <w:r w:rsidRPr="00A115AD">
        <w:rPr>
          <w:rFonts w:ascii="Times New Roman" w:hAnsi="Times New Roman" w:cs="Times New Roman"/>
          <w:b/>
          <w:sz w:val="28"/>
          <w:szCs w:val="28"/>
        </w:rPr>
        <w:t xml:space="preserve"> для участников СВО и членов их семей</w:t>
      </w:r>
    </w:p>
    <w:sectPr w:rsidR="00A34152" w:rsidRPr="00A115AD" w:rsidSect="00A11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4E" w:rsidRDefault="0027134E" w:rsidP="00A115AD">
      <w:pPr>
        <w:spacing w:after="0" w:line="240" w:lineRule="auto"/>
      </w:pPr>
      <w:r>
        <w:separator/>
      </w:r>
    </w:p>
  </w:endnote>
  <w:endnote w:type="continuationSeparator" w:id="0">
    <w:p w:rsidR="0027134E" w:rsidRDefault="0027134E" w:rsidP="00A1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4E" w:rsidRDefault="0027134E" w:rsidP="00A115AD">
      <w:pPr>
        <w:spacing w:after="0" w:line="240" w:lineRule="auto"/>
      </w:pPr>
      <w:r>
        <w:separator/>
      </w:r>
    </w:p>
  </w:footnote>
  <w:footnote w:type="continuationSeparator" w:id="0">
    <w:p w:rsidR="0027134E" w:rsidRDefault="0027134E" w:rsidP="00A1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5AD"/>
    <w:rsid w:val="00136055"/>
    <w:rsid w:val="0027134E"/>
    <w:rsid w:val="002A7814"/>
    <w:rsid w:val="003044EA"/>
    <w:rsid w:val="003F2494"/>
    <w:rsid w:val="00470F27"/>
    <w:rsid w:val="007754C2"/>
    <w:rsid w:val="00823E78"/>
    <w:rsid w:val="009A26E7"/>
    <w:rsid w:val="00A115AD"/>
    <w:rsid w:val="00A34152"/>
    <w:rsid w:val="00C37680"/>
    <w:rsid w:val="00EE122F"/>
    <w:rsid w:val="00FA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5AD"/>
  </w:style>
  <w:style w:type="paragraph" w:styleId="a6">
    <w:name w:val="footer"/>
    <w:basedOn w:val="a"/>
    <w:link w:val="a7"/>
    <w:uiPriority w:val="99"/>
    <w:semiHidden/>
    <w:unhideWhenUsed/>
    <w:rsid w:val="00A1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4</cp:revision>
  <dcterms:created xsi:type="dcterms:W3CDTF">2025-02-26T02:56:00Z</dcterms:created>
  <dcterms:modified xsi:type="dcterms:W3CDTF">2025-02-26T07:53:00Z</dcterms:modified>
</cp:coreProperties>
</file>